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E7AF" w14:textId="77777777" w:rsidR="002022B1" w:rsidRPr="00A71EBA" w:rsidRDefault="002022B1" w:rsidP="008539F6">
      <w:pPr>
        <w:tabs>
          <w:tab w:val="left" w:pos="2160"/>
          <w:tab w:val="left" w:pos="3960"/>
        </w:tabs>
        <w:jc w:val="both"/>
        <w:rPr>
          <w:b/>
          <w:color w:val="024306"/>
          <w:sz w:val="32"/>
          <w:szCs w:val="32"/>
        </w:rPr>
      </w:pPr>
      <w:r w:rsidRPr="00A71EBA">
        <w:rPr>
          <w:b/>
          <w:color w:val="024306"/>
          <w:sz w:val="32"/>
          <w:szCs w:val="32"/>
        </w:rPr>
        <w:t>Ägare/Ort</w:t>
      </w:r>
      <w:r w:rsidR="008539F6" w:rsidRPr="00A71EBA">
        <w:rPr>
          <w:b/>
          <w:color w:val="024306"/>
          <w:sz w:val="32"/>
          <w:szCs w:val="32"/>
        </w:rPr>
        <w:t>:</w:t>
      </w:r>
      <w:r w:rsidR="008539F6" w:rsidRPr="00A71EBA">
        <w:rPr>
          <w:b/>
          <w:color w:val="024306"/>
          <w:sz w:val="32"/>
          <w:szCs w:val="32"/>
        </w:rPr>
        <w:tab/>
      </w:r>
      <w:r w:rsidR="008539F6" w:rsidRPr="00A71EBA">
        <w:rPr>
          <w:b/>
          <w:color w:val="024306"/>
          <w:sz w:val="32"/>
          <w:szCs w:val="32"/>
        </w:rPr>
        <w:fldChar w:fldCharType="begin">
          <w:ffData>
            <w:name w:val="Ägare"/>
            <w:enabled/>
            <w:calcOnExit w:val="0"/>
            <w:textInput>
              <w:format w:val="Inledande Versal I Ord"/>
            </w:textInput>
          </w:ffData>
        </w:fldChar>
      </w:r>
      <w:bookmarkStart w:id="0" w:name="Ägare"/>
      <w:r w:rsidR="008539F6" w:rsidRPr="00A71EBA">
        <w:rPr>
          <w:b/>
          <w:color w:val="024306"/>
          <w:sz w:val="32"/>
          <w:szCs w:val="32"/>
        </w:rPr>
        <w:instrText xml:space="preserve"> FORMTEXT </w:instrText>
      </w:r>
      <w:r w:rsidR="008539F6" w:rsidRPr="00A71EBA">
        <w:rPr>
          <w:b/>
          <w:color w:val="024306"/>
          <w:sz w:val="32"/>
          <w:szCs w:val="32"/>
        </w:rPr>
      </w:r>
      <w:r w:rsidR="008539F6" w:rsidRPr="00A71EBA">
        <w:rPr>
          <w:b/>
          <w:color w:val="024306"/>
          <w:sz w:val="32"/>
          <w:szCs w:val="32"/>
        </w:rPr>
        <w:fldChar w:fldCharType="separate"/>
      </w:r>
      <w:r w:rsidR="008539F6" w:rsidRPr="00A71EBA">
        <w:rPr>
          <w:b/>
          <w:noProof/>
          <w:color w:val="024306"/>
          <w:sz w:val="32"/>
          <w:szCs w:val="32"/>
        </w:rPr>
        <w:t> </w:t>
      </w:r>
      <w:r w:rsidR="008539F6" w:rsidRPr="00A71EBA">
        <w:rPr>
          <w:b/>
          <w:noProof/>
          <w:color w:val="024306"/>
          <w:sz w:val="32"/>
          <w:szCs w:val="32"/>
        </w:rPr>
        <w:t> </w:t>
      </w:r>
      <w:r w:rsidR="008539F6" w:rsidRPr="00A71EBA">
        <w:rPr>
          <w:b/>
          <w:noProof/>
          <w:color w:val="024306"/>
          <w:sz w:val="32"/>
          <w:szCs w:val="32"/>
        </w:rPr>
        <w:t> </w:t>
      </w:r>
      <w:r w:rsidR="008539F6" w:rsidRPr="00A71EBA">
        <w:rPr>
          <w:b/>
          <w:noProof/>
          <w:color w:val="024306"/>
          <w:sz w:val="32"/>
          <w:szCs w:val="32"/>
        </w:rPr>
        <w:t> </w:t>
      </w:r>
      <w:r w:rsidR="008539F6" w:rsidRPr="00A71EBA">
        <w:rPr>
          <w:b/>
          <w:noProof/>
          <w:color w:val="024306"/>
          <w:sz w:val="32"/>
          <w:szCs w:val="32"/>
        </w:rPr>
        <w:t> </w:t>
      </w:r>
      <w:r w:rsidR="008539F6" w:rsidRPr="00A71EBA">
        <w:rPr>
          <w:b/>
          <w:color w:val="024306"/>
          <w:sz w:val="32"/>
          <w:szCs w:val="32"/>
        </w:rPr>
        <w:fldChar w:fldCharType="end"/>
      </w:r>
      <w:bookmarkEnd w:id="0"/>
    </w:p>
    <w:p w14:paraId="46D3DF65" w14:textId="5B75F087" w:rsidR="002022B1" w:rsidRDefault="00AA61AA" w:rsidP="00590293">
      <w:pPr>
        <w:tabs>
          <w:tab w:val="left" w:pos="2160"/>
          <w:tab w:val="left" w:pos="3960"/>
          <w:tab w:val="right" w:pos="9354"/>
        </w:tabs>
      </w:pPr>
      <w:sdt>
        <w:sdtPr>
          <w:id w:val="1417827446"/>
          <w:showingPlcHdr/>
          <w:picture/>
        </w:sdtPr>
        <w:sdtEndPr/>
        <w:sdtContent>
          <w:r w:rsidR="008539F6">
            <w:rPr>
              <w:noProof/>
            </w:rPr>
            <w:drawing>
              <wp:inline distT="0" distB="0" distL="0" distR="0" wp14:anchorId="63423B39" wp14:editId="199703B5">
                <wp:extent cx="3511685" cy="1567517"/>
                <wp:effectExtent l="0" t="0" r="0" b="0"/>
                <wp:docPr id="29" name="Bild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1685" cy="156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90293">
        <w:tab/>
      </w:r>
    </w:p>
    <w:tbl>
      <w:tblPr>
        <w:tblStyle w:val="Tabellrutn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736C12" w14:paraId="103185A2" w14:textId="77777777" w:rsidTr="00E237D8">
        <w:trPr>
          <w:trHeight w:hRule="exact" w:val="397"/>
        </w:trPr>
        <w:tc>
          <w:tcPr>
            <w:tcW w:w="2547" w:type="dxa"/>
            <w:vAlign w:val="center"/>
          </w:tcPr>
          <w:p w14:paraId="011552BC" w14:textId="455F942F" w:rsidR="00736C12" w:rsidRDefault="00736C12" w:rsidP="00F15F1F">
            <w:pPr>
              <w:tabs>
                <w:tab w:val="left" w:pos="2552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Registreringsnr:</w:t>
            </w:r>
          </w:p>
        </w:tc>
        <w:tc>
          <w:tcPr>
            <w:tcW w:w="6804" w:type="dxa"/>
            <w:vAlign w:val="center"/>
          </w:tcPr>
          <w:p w14:paraId="2A13AE92" w14:textId="48AAB8ED" w:rsidR="00736C12" w:rsidRDefault="00736C12" w:rsidP="00F15F1F">
            <w:pPr>
              <w:tabs>
                <w:tab w:val="left" w:pos="2552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 w:rsidRPr="00A96960"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Regnr"/>
                  <w:enabled/>
                  <w:calcOnExit w:val="0"/>
                  <w:textInput>
                    <w:maxLength w:val="8"/>
                    <w:format w:val="VERSALER"/>
                  </w:textInput>
                </w:ffData>
              </w:fldChar>
            </w:r>
            <w:bookmarkStart w:id="1" w:name="Regnr"/>
            <w:r w:rsidRPr="00A96960"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 w:rsidRPr="00A96960">
              <w:rPr>
                <w:b/>
                <w:color w:val="024306"/>
                <w:sz w:val="28"/>
                <w:szCs w:val="28"/>
              </w:rPr>
            </w:r>
            <w:r w:rsidRPr="00A96960">
              <w:rPr>
                <w:b/>
                <w:color w:val="024306"/>
                <w:sz w:val="28"/>
                <w:szCs w:val="28"/>
              </w:rPr>
              <w:fldChar w:fldCharType="separate"/>
            </w:r>
            <w:bookmarkStart w:id="2" w:name="_GoBack"/>
            <w:bookmarkEnd w:id="2"/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1"/>
          </w:p>
        </w:tc>
      </w:tr>
      <w:tr w:rsidR="00736C12" w14:paraId="03DE460C" w14:textId="77777777" w:rsidTr="00E237D8">
        <w:trPr>
          <w:trHeight w:hRule="exact" w:val="397"/>
        </w:trPr>
        <w:tc>
          <w:tcPr>
            <w:tcW w:w="2547" w:type="dxa"/>
            <w:vAlign w:val="center"/>
          </w:tcPr>
          <w:p w14:paraId="56E0591D" w14:textId="5781C485" w:rsidR="00736C12" w:rsidRDefault="00736C12" w:rsidP="00F15F1F">
            <w:pPr>
              <w:tabs>
                <w:tab w:val="left" w:pos="2552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Bilmodell:</w:t>
            </w:r>
          </w:p>
        </w:tc>
        <w:tc>
          <w:tcPr>
            <w:tcW w:w="6804" w:type="dxa"/>
            <w:vAlign w:val="center"/>
          </w:tcPr>
          <w:p w14:paraId="77C78F63" w14:textId="167C8D38" w:rsidR="00736C12" w:rsidRDefault="00736C12" w:rsidP="00F15F1F">
            <w:pPr>
              <w:tabs>
                <w:tab w:val="left" w:pos="2552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 w:rsidRPr="00A96960"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96960"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 w:rsidRPr="00A96960">
              <w:rPr>
                <w:b/>
                <w:color w:val="024306"/>
                <w:sz w:val="28"/>
                <w:szCs w:val="28"/>
              </w:rPr>
            </w:r>
            <w:r w:rsidRPr="00A96960">
              <w:rPr>
                <w:b/>
                <w:color w:val="024306"/>
                <w:sz w:val="28"/>
                <w:szCs w:val="28"/>
              </w:rPr>
              <w:fldChar w:fldCharType="separate"/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noProof/>
                <w:color w:val="024306"/>
                <w:sz w:val="28"/>
                <w:szCs w:val="28"/>
              </w:rPr>
              <w:t> </w:t>
            </w:r>
            <w:r w:rsidRPr="00A96960"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3"/>
          </w:p>
        </w:tc>
      </w:tr>
      <w:tr w:rsidR="00736C12" w14:paraId="78C64046" w14:textId="77777777" w:rsidTr="00E237D8">
        <w:trPr>
          <w:trHeight w:hRule="exact" w:val="397"/>
        </w:trPr>
        <w:tc>
          <w:tcPr>
            <w:tcW w:w="2547" w:type="dxa"/>
            <w:vAlign w:val="center"/>
          </w:tcPr>
          <w:p w14:paraId="0131E273" w14:textId="708F5DBD" w:rsidR="00736C12" w:rsidRDefault="00736C12" w:rsidP="00F15F1F">
            <w:pPr>
              <w:tabs>
                <w:tab w:val="left" w:pos="2552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Årsmodell</w:t>
            </w:r>
            <w:r w:rsidR="00740A80">
              <w:rPr>
                <w:b/>
                <w:color w:val="024306"/>
                <w:sz w:val="28"/>
                <w:szCs w:val="28"/>
              </w:rPr>
              <w:t>:</w:t>
            </w:r>
          </w:p>
        </w:tc>
        <w:tc>
          <w:tcPr>
            <w:tcW w:w="6804" w:type="dxa"/>
            <w:vAlign w:val="center"/>
          </w:tcPr>
          <w:p w14:paraId="71C91012" w14:textId="4AF2A9CE" w:rsidR="00736C12" w:rsidRDefault="00736C12" w:rsidP="00F15F1F">
            <w:pPr>
              <w:tabs>
                <w:tab w:val="left" w:pos="2552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4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3CCAB8DA" w14:textId="77777777" w:rsidR="00CA4F8F" w:rsidRPr="00AF441D" w:rsidRDefault="00CA4F8F" w:rsidP="00F15F1F">
      <w:pPr>
        <w:tabs>
          <w:tab w:val="left" w:pos="2552"/>
          <w:tab w:val="left" w:pos="3960"/>
        </w:tabs>
        <w:spacing w:line="240" w:lineRule="auto"/>
        <w:rPr>
          <w:b/>
          <w:color w:val="024306"/>
          <w:sz w:val="8"/>
          <w:szCs w:val="8"/>
        </w:rPr>
      </w:pPr>
    </w:p>
    <w:p w14:paraId="2B084FBA" w14:textId="2F7BC2BF" w:rsidR="002022B1" w:rsidRPr="00A96960" w:rsidRDefault="008539F6" w:rsidP="004B4ABA">
      <w:pPr>
        <w:tabs>
          <w:tab w:val="left" w:pos="2410"/>
          <w:tab w:val="left" w:pos="3960"/>
        </w:tabs>
        <w:spacing w:line="240" w:lineRule="auto"/>
        <w:rPr>
          <w:b/>
          <w:color w:val="024306"/>
          <w:sz w:val="28"/>
          <w:szCs w:val="28"/>
        </w:rPr>
      </w:pPr>
      <w:r w:rsidRPr="00A96960">
        <w:rPr>
          <w:noProof/>
          <w:color w:val="0243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BD51C" wp14:editId="0C7EA92A">
                <wp:simplePos x="0" y="0"/>
                <wp:positionH relativeFrom="column">
                  <wp:posOffset>4241</wp:posOffset>
                </wp:positionH>
                <wp:positionV relativeFrom="paragraph">
                  <wp:posOffset>219506</wp:posOffset>
                </wp:positionV>
                <wp:extent cx="5939155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43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B5D8B" id="Rak koppling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3pt" to="46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" strokecolor="#024306" strokeweight="1.5pt">
                <v:stroke joinstyle="miter"/>
              </v:line>
            </w:pict>
          </mc:Fallback>
        </mc:AlternateContent>
      </w:r>
      <w:r w:rsidR="002022B1" w:rsidRPr="00A96960">
        <w:rPr>
          <w:b/>
          <w:color w:val="024306"/>
          <w:sz w:val="28"/>
          <w:szCs w:val="28"/>
        </w:rPr>
        <w:t>TEKNISKA DATA</w:t>
      </w:r>
    </w:p>
    <w:tbl>
      <w:tblPr>
        <w:tblStyle w:val="Tabellrutn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836"/>
        <w:gridCol w:w="2079"/>
        <w:gridCol w:w="1936"/>
      </w:tblGrid>
      <w:tr w:rsidR="00D866C0" w14:paraId="3BFD1528" w14:textId="77777777" w:rsidTr="00E237D8">
        <w:trPr>
          <w:trHeight w:hRule="exact" w:val="397"/>
        </w:trPr>
        <w:tc>
          <w:tcPr>
            <w:tcW w:w="2500" w:type="dxa"/>
            <w:vAlign w:val="center"/>
          </w:tcPr>
          <w:p w14:paraId="66E4A6A9" w14:textId="795B8396" w:rsidR="00D866C0" w:rsidRDefault="00D866C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Motortyp:</w:t>
            </w:r>
          </w:p>
        </w:tc>
        <w:tc>
          <w:tcPr>
            <w:tcW w:w="2836" w:type="dxa"/>
            <w:vAlign w:val="center"/>
          </w:tcPr>
          <w:p w14:paraId="17292247" w14:textId="51B48734" w:rsidR="00D866C0" w:rsidRDefault="00D866C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xt7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079" w:type="dxa"/>
            <w:vAlign w:val="center"/>
          </w:tcPr>
          <w:p w14:paraId="2014C726" w14:textId="0CD60EE8" w:rsidR="00D866C0" w:rsidRDefault="00D866C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Effekt:</w:t>
            </w:r>
          </w:p>
        </w:tc>
        <w:tc>
          <w:tcPr>
            <w:tcW w:w="1936" w:type="dxa"/>
            <w:vAlign w:val="center"/>
          </w:tcPr>
          <w:p w14:paraId="30BF7520" w14:textId="77998725" w:rsidR="00D866C0" w:rsidRDefault="00D866C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8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6"/>
          </w:p>
        </w:tc>
      </w:tr>
      <w:tr w:rsidR="00D866C0" w14:paraId="012FB3AC" w14:textId="77777777" w:rsidTr="00E237D8">
        <w:trPr>
          <w:trHeight w:hRule="exact" w:val="397"/>
        </w:trPr>
        <w:tc>
          <w:tcPr>
            <w:tcW w:w="2500" w:type="dxa"/>
            <w:vAlign w:val="center"/>
          </w:tcPr>
          <w:p w14:paraId="772172C6" w14:textId="23222C1A" w:rsidR="00D866C0" w:rsidRDefault="00BA1126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Drivmedel:</w:t>
            </w:r>
          </w:p>
        </w:tc>
        <w:tc>
          <w:tcPr>
            <w:tcW w:w="2836" w:type="dxa"/>
            <w:vAlign w:val="center"/>
          </w:tcPr>
          <w:p w14:paraId="1664953D" w14:textId="50F52E5B" w:rsidR="00D866C0" w:rsidRDefault="00726BF4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Drivmedel"/>
                  <w:enabled/>
                  <w:calcOnExit w:val="0"/>
                  <w:ddList>
                    <w:listEntry w:val="Bensin"/>
                    <w:listEntry w:val="Diesel"/>
                    <w:listEntry w:val="El"/>
                    <w:listEntry w:val="Etanol"/>
                    <w:listEntry w:val="Fordonsgas"/>
                    <w:listEntry w:val="Hybrid"/>
                    <w:listEntry w:val="Vätgas"/>
                  </w:ddList>
                </w:ffData>
              </w:fldChar>
            </w:r>
            <w:bookmarkStart w:id="7" w:name="Drivmedel"/>
            <w:r>
              <w:rPr>
                <w:b/>
                <w:color w:val="024306"/>
                <w:sz w:val="28"/>
                <w:szCs w:val="28"/>
              </w:rPr>
              <w:instrText xml:space="preserve"> FORMDROPDOWN </w:instrText>
            </w:r>
            <w:r w:rsidR="00AA61AA">
              <w:rPr>
                <w:b/>
                <w:color w:val="024306"/>
                <w:sz w:val="28"/>
                <w:szCs w:val="28"/>
              </w:rPr>
            </w:r>
            <w:r w:rsidR="00AA61AA"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079" w:type="dxa"/>
            <w:vAlign w:val="center"/>
          </w:tcPr>
          <w:p w14:paraId="2BBE005B" w14:textId="61F554DF" w:rsidR="00D866C0" w:rsidRDefault="00D866C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Förbrukning:</w:t>
            </w:r>
          </w:p>
        </w:tc>
        <w:tc>
          <w:tcPr>
            <w:tcW w:w="1936" w:type="dxa"/>
            <w:vAlign w:val="center"/>
          </w:tcPr>
          <w:p w14:paraId="7D7EB697" w14:textId="6A3B9FB8" w:rsidR="00D866C0" w:rsidRDefault="00D866C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0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8"/>
          </w:p>
        </w:tc>
      </w:tr>
      <w:tr w:rsidR="002F644C" w14:paraId="422DD9B9" w14:textId="77777777" w:rsidTr="00E237D8">
        <w:trPr>
          <w:trHeight w:hRule="exact" w:val="397"/>
        </w:trPr>
        <w:tc>
          <w:tcPr>
            <w:tcW w:w="2500" w:type="dxa"/>
            <w:vAlign w:val="center"/>
          </w:tcPr>
          <w:p w14:paraId="1E0C87DB" w14:textId="222F57D3" w:rsidR="002F644C" w:rsidRDefault="00C25186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0-100 km/h:</w:t>
            </w:r>
          </w:p>
        </w:tc>
        <w:tc>
          <w:tcPr>
            <w:tcW w:w="2836" w:type="dxa"/>
            <w:vAlign w:val="center"/>
          </w:tcPr>
          <w:p w14:paraId="4FB38577" w14:textId="1F1759CC" w:rsidR="002F644C" w:rsidRDefault="00C25186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9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2079" w:type="dxa"/>
            <w:vAlign w:val="center"/>
          </w:tcPr>
          <w:p w14:paraId="3513FF3F" w14:textId="4E09C725" w:rsidR="002F644C" w:rsidRDefault="002F644C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Växellåda:</w:t>
            </w:r>
          </w:p>
        </w:tc>
        <w:tc>
          <w:tcPr>
            <w:tcW w:w="1936" w:type="dxa"/>
            <w:vAlign w:val="center"/>
          </w:tcPr>
          <w:p w14:paraId="70FD5835" w14:textId="4D4ADE6A" w:rsidR="002F644C" w:rsidRDefault="002F644C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12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10"/>
          </w:p>
        </w:tc>
      </w:tr>
      <w:tr w:rsidR="002D3EFD" w14:paraId="5278554E" w14:textId="77777777" w:rsidTr="00E237D8">
        <w:trPr>
          <w:trHeight w:hRule="exact" w:val="397"/>
        </w:trPr>
        <w:tc>
          <w:tcPr>
            <w:tcW w:w="2500" w:type="dxa"/>
            <w:vAlign w:val="center"/>
          </w:tcPr>
          <w:p w14:paraId="74065A68" w14:textId="1E96C4BF" w:rsidR="002D3EFD" w:rsidRDefault="002D3EFD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Turbo/Kompressor:</w:t>
            </w:r>
          </w:p>
        </w:tc>
        <w:tc>
          <w:tcPr>
            <w:tcW w:w="2836" w:type="dxa"/>
            <w:vAlign w:val="center"/>
          </w:tcPr>
          <w:p w14:paraId="2091D232" w14:textId="06470C7A" w:rsidR="002D3EFD" w:rsidRDefault="007008BC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Nej    "/>
                    <w:listEntry w:val="Turbo"/>
                    <w:listEntry w:val="Kompressor"/>
                    <w:listEntry w:val="Turbo och Kompressor"/>
                  </w:ddList>
                </w:ffData>
              </w:fldChar>
            </w:r>
            <w:bookmarkStart w:id="11" w:name="Listruta1"/>
            <w:r>
              <w:rPr>
                <w:b/>
                <w:color w:val="024306"/>
                <w:sz w:val="28"/>
                <w:szCs w:val="28"/>
              </w:rPr>
              <w:instrText xml:space="preserve"> FORMDROPDOWN </w:instrText>
            </w:r>
            <w:r w:rsidR="00AA61AA">
              <w:rPr>
                <w:b/>
                <w:color w:val="024306"/>
                <w:sz w:val="28"/>
                <w:szCs w:val="28"/>
              </w:rPr>
            </w:r>
            <w:r w:rsidR="00AA61AA"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079" w:type="dxa"/>
            <w:vAlign w:val="center"/>
          </w:tcPr>
          <w:p w14:paraId="15399EEF" w14:textId="2928B7B5" w:rsidR="002D3EFD" w:rsidRDefault="002D3EFD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Däckdimension:</w:t>
            </w:r>
          </w:p>
        </w:tc>
        <w:tc>
          <w:tcPr>
            <w:tcW w:w="1936" w:type="dxa"/>
            <w:vAlign w:val="center"/>
          </w:tcPr>
          <w:p w14:paraId="47278724" w14:textId="324953C0" w:rsidR="002D3EFD" w:rsidRDefault="002A4EC2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3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12"/>
          </w:p>
        </w:tc>
      </w:tr>
      <w:tr w:rsidR="007443D0" w14:paraId="20B74314" w14:textId="77777777" w:rsidTr="00E237D8">
        <w:trPr>
          <w:trHeight w:hRule="exact" w:val="397"/>
        </w:trPr>
        <w:tc>
          <w:tcPr>
            <w:tcW w:w="2500" w:type="dxa"/>
            <w:vAlign w:val="center"/>
          </w:tcPr>
          <w:p w14:paraId="0EB860A3" w14:textId="79FD82C7" w:rsidR="007443D0" w:rsidRDefault="00C25186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t>Tjänstevikt:</w:t>
            </w:r>
          </w:p>
        </w:tc>
        <w:tc>
          <w:tcPr>
            <w:tcW w:w="2836" w:type="dxa"/>
            <w:vAlign w:val="center"/>
          </w:tcPr>
          <w:p w14:paraId="526016DE" w14:textId="4B062754" w:rsidR="007443D0" w:rsidRDefault="00C25186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1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noProof/>
                <w:color w:val="024306"/>
                <w:sz w:val="28"/>
                <w:szCs w:val="28"/>
              </w:rPr>
              <w:t> 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2079" w:type="dxa"/>
            <w:vAlign w:val="center"/>
          </w:tcPr>
          <w:p w14:paraId="4B5A31B1" w14:textId="35BEF659" w:rsidR="007443D0" w:rsidRDefault="007443D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14:paraId="5E31347B" w14:textId="2724D4D8" w:rsidR="007443D0" w:rsidRDefault="007443D0" w:rsidP="00B620E9">
            <w:pPr>
              <w:tabs>
                <w:tab w:val="left" w:pos="2410"/>
                <w:tab w:val="left" w:pos="3119"/>
                <w:tab w:val="left" w:pos="3960"/>
                <w:tab w:val="left" w:pos="5529"/>
                <w:tab w:val="left" w:pos="7513"/>
                <w:tab w:val="left" w:pos="8505"/>
              </w:tabs>
              <w:rPr>
                <w:b/>
                <w:color w:val="024306"/>
                <w:sz w:val="28"/>
                <w:szCs w:val="28"/>
              </w:rPr>
            </w:pPr>
          </w:p>
        </w:tc>
      </w:tr>
    </w:tbl>
    <w:p w14:paraId="62D95927" w14:textId="77777777" w:rsidR="00FE6B2D" w:rsidRPr="00FE6B2D" w:rsidRDefault="00FE6B2D" w:rsidP="004B4A55">
      <w:pPr>
        <w:tabs>
          <w:tab w:val="left" w:pos="2160"/>
          <w:tab w:val="left" w:pos="3960"/>
        </w:tabs>
        <w:spacing w:line="240" w:lineRule="auto"/>
        <w:rPr>
          <w:b/>
          <w:color w:val="024306"/>
          <w:sz w:val="8"/>
          <w:szCs w:val="8"/>
        </w:rPr>
      </w:pPr>
    </w:p>
    <w:p w14:paraId="507E9B35" w14:textId="76778940" w:rsidR="0064218E" w:rsidRPr="00A96960" w:rsidRDefault="008539F6" w:rsidP="004B4A55">
      <w:pPr>
        <w:tabs>
          <w:tab w:val="left" w:pos="2160"/>
          <w:tab w:val="left" w:pos="3960"/>
        </w:tabs>
        <w:spacing w:line="240" w:lineRule="auto"/>
        <w:rPr>
          <w:b/>
          <w:color w:val="024306"/>
          <w:sz w:val="28"/>
          <w:szCs w:val="28"/>
        </w:rPr>
      </w:pPr>
      <w:r w:rsidRPr="00A96960">
        <w:rPr>
          <w:noProof/>
          <w:color w:val="0243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4A09" wp14:editId="40A3C0B4">
                <wp:simplePos x="0" y="0"/>
                <wp:positionH relativeFrom="column">
                  <wp:posOffset>4241</wp:posOffset>
                </wp:positionH>
                <wp:positionV relativeFrom="paragraph">
                  <wp:posOffset>202172</wp:posOffset>
                </wp:positionV>
                <wp:extent cx="5939155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43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FCB14" id="Rak koppling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5.9pt" to="46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" strokecolor="#024306" strokeweight="1.5pt">
                <v:stroke joinstyle="miter"/>
              </v:line>
            </w:pict>
          </mc:Fallback>
        </mc:AlternateContent>
      </w:r>
      <w:r w:rsidR="00A7449A" w:rsidRPr="00A96960">
        <w:rPr>
          <w:b/>
          <w:color w:val="024306"/>
          <w:sz w:val="28"/>
          <w:szCs w:val="28"/>
        </w:rPr>
        <w:t>EXTRAUTRUSTNING/MODIFIERINGAR</w:t>
      </w:r>
      <w:r w:rsidR="00A7449A" w:rsidRPr="00A96960">
        <w:rPr>
          <w:b/>
          <w:color w:val="024306"/>
          <w:sz w:val="28"/>
          <w:szCs w:val="28"/>
        </w:rPr>
        <w:tab/>
      </w:r>
      <w:r w:rsidR="00A7449A" w:rsidRPr="00A96960">
        <w:rPr>
          <w:b/>
          <w:color w:val="024306"/>
          <w:sz w:val="28"/>
          <w:szCs w:val="28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DD57BF" w14:paraId="277F53E7" w14:textId="77777777" w:rsidTr="00316609">
        <w:trPr>
          <w:trHeight w:val="397"/>
        </w:trPr>
        <w:tc>
          <w:tcPr>
            <w:tcW w:w="9344" w:type="dxa"/>
            <w:vAlign w:val="center"/>
          </w:tcPr>
          <w:p w14:paraId="3670FBF9" w14:textId="61328595" w:rsidR="007103C7" w:rsidRDefault="00AC7076" w:rsidP="00AC7076">
            <w:pPr>
              <w:tabs>
                <w:tab w:val="left" w:pos="2160"/>
                <w:tab w:val="left" w:pos="3960"/>
              </w:tabs>
              <w:rPr>
                <w:b/>
                <w:color w:val="024306"/>
                <w:sz w:val="28"/>
                <w:szCs w:val="28"/>
              </w:rPr>
            </w:pPr>
            <w:r>
              <w:rPr>
                <w:b/>
                <w:color w:val="024306"/>
                <w:sz w:val="28"/>
                <w:szCs w:val="28"/>
              </w:rPr>
              <w:fldChar w:fldCharType="begin">
                <w:ffData>
                  <w:name w:val="Utrustning"/>
                  <w:enabled/>
                  <w:calcOnExit w:val="0"/>
                  <w:textInput>
                    <w:default w:val="Skriv här och tryck Enter för att lägga till en ny rad."/>
                  </w:textInput>
                </w:ffData>
              </w:fldChar>
            </w:r>
            <w:bookmarkStart w:id="14" w:name="Utrustning"/>
            <w:r>
              <w:rPr>
                <w:b/>
                <w:color w:val="024306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24306"/>
                <w:sz w:val="28"/>
                <w:szCs w:val="28"/>
              </w:rPr>
            </w:r>
            <w:r>
              <w:rPr>
                <w:b/>
                <w:color w:val="024306"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color w:val="024306"/>
                <w:sz w:val="28"/>
                <w:szCs w:val="28"/>
              </w:rPr>
              <w:t>Skriv här och tryck Enter för att lägga till en ny rad.</w:t>
            </w:r>
            <w:r>
              <w:rPr>
                <w:b/>
                <w:color w:val="024306"/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306BBF0A" w14:textId="196EA9F8" w:rsidR="002022B1" w:rsidRPr="004B4ABA" w:rsidRDefault="002022B1" w:rsidP="00787EA7">
      <w:pPr>
        <w:tabs>
          <w:tab w:val="left" w:pos="2160"/>
          <w:tab w:val="left" w:pos="3960"/>
        </w:tabs>
        <w:rPr>
          <w:b/>
          <w:color w:val="024306"/>
          <w:sz w:val="28"/>
          <w:szCs w:val="28"/>
        </w:rPr>
      </w:pPr>
    </w:p>
    <w:sectPr w:rsidR="002022B1" w:rsidRPr="004B4ABA" w:rsidSect="00E00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851" w:left="1418" w:header="7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27B8" w14:textId="77777777" w:rsidR="00AF47DC" w:rsidRDefault="00AF47DC" w:rsidP="00D62718">
      <w:pPr>
        <w:spacing w:after="0" w:line="240" w:lineRule="auto"/>
      </w:pPr>
      <w:r>
        <w:separator/>
      </w:r>
    </w:p>
  </w:endnote>
  <w:endnote w:type="continuationSeparator" w:id="0">
    <w:p w14:paraId="718B5A3B" w14:textId="77777777" w:rsidR="00AF47DC" w:rsidRDefault="00AF47DC" w:rsidP="00D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6ABD" w14:textId="77777777" w:rsidR="00014961" w:rsidRDefault="000149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4781" w14:textId="03FF84BD" w:rsidR="00514FE7" w:rsidRPr="0026133F" w:rsidRDefault="0026133F">
    <w:pPr>
      <w:pStyle w:val="Sidfot"/>
      <w:rPr>
        <w:i/>
        <w:color w:val="024306"/>
        <w:sz w:val="16"/>
        <w:szCs w:val="16"/>
      </w:rPr>
    </w:pPr>
    <w:r w:rsidRPr="0026133F">
      <w:rPr>
        <w:i/>
        <w:color w:val="024306"/>
        <w:sz w:val="16"/>
        <w:szCs w:val="16"/>
      </w:rPr>
      <w:t xml:space="preserve">Utgåva </w:t>
    </w:r>
    <w:r w:rsidR="00682D72">
      <w:rPr>
        <w:i/>
        <w:color w:val="024306"/>
        <w:sz w:val="16"/>
        <w:szCs w:val="16"/>
      </w:rPr>
      <w:t>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8B0C" w14:textId="77777777" w:rsidR="00014961" w:rsidRDefault="000149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370D" w14:textId="77777777" w:rsidR="00AF47DC" w:rsidRDefault="00AF47DC" w:rsidP="00D62718">
      <w:pPr>
        <w:spacing w:after="0" w:line="240" w:lineRule="auto"/>
      </w:pPr>
      <w:r>
        <w:separator/>
      </w:r>
    </w:p>
  </w:footnote>
  <w:footnote w:type="continuationSeparator" w:id="0">
    <w:p w14:paraId="56D4D303" w14:textId="77777777" w:rsidR="00AF47DC" w:rsidRDefault="00AF47DC" w:rsidP="00D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0035" w14:textId="77777777" w:rsidR="00014961" w:rsidRDefault="000149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B176" w14:textId="2517DB56" w:rsidR="00ED6521" w:rsidRDefault="003E40DD" w:rsidP="00EC586D">
    <w:pPr>
      <w:pStyle w:val="Sidhuvud"/>
      <w:jc w:val="center"/>
    </w:pPr>
    <w:r>
      <w:rPr>
        <w:noProof/>
      </w:rPr>
      <w:drawing>
        <wp:inline distT="0" distB="0" distL="0" distR="0" wp14:anchorId="1F4637C7" wp14:editId="63D69659">
          <wp:extent cx="2305050" cy="8763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549EA" w14:textId="3A2D3DDE" w:rsidR="00A96960" w:rsidRPr="00A70F3F" w:rsidRDefault="00D93FAE" w:rsidP="00F30E4A">
    <w:pPr>
      <w:pStyle w:val="Sidhuvud"/>
      <w:rPr>
        <w:b/>
        <w:i/>
        <w:color w:val="024306"/>
        <w:sz w:val="32"/>
        <w:szCs w:val="32"/>
      </w:rPr>
    </w:pPr>
    <w:r w:rsidRPr="00A70F3F">
      <w:rPr>
        <w:b/>
        <w:noProof/>
        <w:color w:val="02430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83894" wp14:editId="6A556E31">
              <wp:simplePos x="0" y="0"/>
              <wp:positionH relativeFrom="column">
                <wp:posOffset>4242</wp:posOffset>
              </wp:positionH>
              <wp:positionV relativeFrom="paragraph">
                <wp:posOffset>247568</wp:posOffset>
              </wp:positionV>
              <wp:extent cx="5939358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35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43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A636B0" id="Rak koppli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5pt" to="46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" strokecolor="#024306" strokeweight="1.5pt">
              <v:stroke joinstyle="miter"/>
            </v:line>
          </w:pict>
        </mc:Fallback>
      </mc:AlternateContent>
    </w:r>
    <w:r w:rsidR="00A96960" w:rsidRPr="00A70F3F">
      <w:rPr>
        <w:b/>
        <w:i/>
        <w:color w:val="024306"/>
        <w:sz w:val="32"/>
        <w:szCs w:val="32"/>
      </w:rPr>
      <w:t>Fordonspresentation</w:t>
    </w:r>
    <w:r w:rsidR="00FB5474" w:rsidRPr="00A70F3F">
      <w:rPr>
        <w:b/>
        <w:i/>
        <w:color w:val="024306"/>
        <w:sz w:val="32"/>
        <w:szCs w:val="32"/>
      </w:rPr>
      <w:tab/>
    </w:r>
    <w:r w:rsidR="00FB5474" w:rsidRPr="00A70F3F">
      <w:rPr>
        <w:b/>
        <w:i/>
        <w:color w:val="024306"/>
        <w:sz w:val="32"/>
        <w:szCs w:val="32"/>
      </w:rPr>
      <w:tab/>
    </w:r>
  </w:p>
  <w:p w14:paraId="53F51944" w14:textId="20E50302" w:rsidR="00A96960" w:rsidRPr="00DF00D6" w:rsidRDefault="00A96960" w:rsidP="00F30E4A">
    <w:pPr>
      <w:pStyle w:val="Sidhuvud"/>
      <w:rPr>
        <w:i/>
        <w:color w:val="024306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3321" w14:textId="77777777" w:rsidR="00014961" w:rsidRDefault="0001496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S0Mj+bBWuPfHGOv1hLRjEXIKD2TCCy2EMI8QXdKGp++Hj+RIdSCey3GfDWqwKcqu7yNgZrg4mY9EQimOdL5FhA==" w:salt="dJ47N8VenenIplhzxZPJB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18"/>
    <w:rsid w:val="00014961"/>
    <w:rsid w:val="00016D85"/>
    <w:rsid w:val="00022182"/>
    <w:rsid w:val="00046D4B"/>
    <w:rsid w:val="00066169"/>
    <w:rsid w:val="00072565"/>
    <w:rsid w:val="000A2DBD"/>
    <w:rsid w:val="000A41A8"/>
    <w:rsid w:val="000B402A"/>
    <w:rsid w:val="0016727A"/>
    <w:rsid w:val="001B4423"/>
    <w:rsid w:val="001D710D"/>
    <w:rsid w:val="002022B1"/>
    <w:rsid w:val="00211E14"/>
    <w:rsid w:val="00241F5C"/>
    <w:rsid w:val="002447E1"/>
    <w:rsid w:val="0026133F"/>
    <w:rsid w:val="002710F6"/>
    <w:rsid w:val="002920F2"/>
    <w:rsid w:val="002A4EC2"/>
    <w:rsid w:val="002B798C"/>
    <w:rsid w:val="002C3793"/>
    <w:rsid w:val="002D32B2"/>
    <w:rsid w:val="002D3EFD"/>
    <w:rsid w:val="002E3D64"/>
    <w:rsid w:val="002F644C"/>
    <w:rsid w:val="00316609"/>
    <w:rsid w:val="00325D2C"/>
    <w:rsid w:val="003660E2"/>
    <w:rsid w:val="003B04FE"/>
    <w:rsid w:val="003B3818"/>
    <w:rsid w:val="003D6DFC"/>
    <w:rsid w:val="003E39E1"/>
    <w:rsid w:val="003E40DD"/>
    <w:rsid w:val="00404FBF"/>
    <w:rsid w:val="0048663F"/>
    <w:rsid w:val="00494A17"/>
    <w:rsid w:val="004B4A55"/>
    <w:rsid w:val="004B4ABA"/>
    <w:rsid w:val="004D1C36"/>
    <w:rsid w:val="004D610A"/>
    <w:rsid w:val="004E47EA"/>
    <w:rsid w:val="004F2031"/>
    <w:rsid w:val="005030EA"/>
    <w:rsid w:val="0050797A"/>
    <w:rsid w:val="00513375"/>
    <w:rsid w:val="00514FE7"/>
    <w:rsid w:val="00526994"/>
    <w:rsid w:val="00531380"/>
    <w:rsid w:val="005730B8"/>
    <w:rsid w:val="00590293"/>
    <w:rsid w:val="005A7748"/>
    <w:rsid w:val="005B439B"/>
    <w:rsid w:val="005C6695"/>
    <w:rsid w:val="005D51A6"/>
    <w:rsid w:val="006057E9"/>
    <w:rsid w:val="006216CF"/>
    <w:rsid w:val="00635FCC"/>
    <w:rsid w:val="00642054"/>
    <w:rsid w:val="0064218E"/>
    <w:rsid w:val="00661E7D"/>
    <w:rsid w:val="0066494D"/>
    <w:rsid w:val="00682D72"/>
    <w:rsid w:val="006F4B26"/>
    <w:rsid w:val="007008BC"/>
    <w:rsid w:val="007103C7"/>
    <w:rsid w:val="00726BF4"/>
    <w:rsid w:val="00736C12"/>
    <w:rsid w:val="00740A80"/>
    <w:rsid w:val="007443D0"/>
    <w:rsid w:val="00787EA7"/>
    <w:rsid w:val="007A442D"/>
    <w:rsid w:val="007D3DC7"/>
    <w:rsid w:val="007F353C"/>
    <w:rsid w:val="00812F6E"/>
    <w:rsid w:val="008263C6"/>
    <w:rsid w:val="00827A40"/>
    <w:rsid w:val="008364CE"/>
    <w:rsid w:val="00840289"/>
    <w:rsid w:val="008539F6"/>
    <w:rsid w:val="008D1DBD"/>
    <w:rsid w:val="008D5CB1"/>
    <w:rsid w:val="009007A6"/>
    <w:rsid w:val="00913EDD"/>
    <w:rsid w:val="00930032"/>
    <w:rsid w:val="009922BE"/>
    <w:rsid w:val="009C1670"/>
    <w:rsid w:val="009D1C11"/>
    <w:rsid w:val="009E7E24"/>
    <w:rsid w:val="00A70F3F"/>
    <w:rsid w:val="00A71EBA"/>
    <w:rsid w:val="00A7449A"/>
    <w:rsid w:val="00A9634D"/>
    <w:rsid w:val="00A96960"/>
    <w:rsid w:val="00AA61AA"/>
    <w:rsid w:val="00AC7076"/>
    <w:rsid w:val="00AD5DC8"/>
    <w:rsid w:val="00AF441D"/>
    <w:rsid w:val="00AF47DC"/>
    <w:rsid w:val="00B25F10"/>
    <w:rsid w:val="00B3050F"/>
    <w:rsid w:val="00B542C3"/>
    <w:rsid w:val="00B620E9"/>
    <w:rsid w:val="00BA1126"/>
    <w:rsid w:val="00BA7F47"/>
    <w:rsid w:val="00BB68C0"/>
    <w:rsid w:val="00BE17EC"/>
    <w:rsid w:val="00C25186"/>
    <w:rsid w:val="00C32E6C"/>
    <w:rsid w:val="00C42324"/>
    <w:rsid w:val="00C7180B"/>
    <w:rsid w:val="00C83154"/>
    <w:rsid w:val="00C86354"/>
    <w:rsid w:val="00C863DB"/>
    <w:rsid w:val="00C9282C"/>
    <w:rsid w:val="00CA4F8F"/>
    <w:rsid w:val="00CD1B94"/>
    <w:rsid w:val="00D4090F"/>
    <w:rsid w:val="00D62718"/>
    <w:rsid w:val="00D80123"/>
    <w:rsid w:val="00D866C0"/>
    <w:rsid w:val="00D93FAE"/>
    <w:rsid w:val="00DC290C"/>
    <w:rsid w:val="00DD57BF"/>
    <w:rsid w:val="00DE182A"/>
    <w:rsid w:val="00DF00D6"/>
    <w:rsid w:val="00E004C4"/>
    <w:rsid w:val="00E06393"/>
    <w:rsid w:val="00E237D8"/>
    <w:rsid w:val="00E70034"/>
    <w:rsid w:val="00E72F8F"/>
    <w:rsid w:val="00E87121"/>
    <w:rsid w:val="00EC586D"/>
    <w:rsid w:val="00ED0885"/>
    <w:rsid w:val="00ED6521"/>
    <w:rsid w:val="00EE17D3"/>
    <w:rsid w:val="00EF0C8E"/>
    <w:rsid w:val="00F00AC8"/>
    <w:rsid w:val="00F06B2C"/>
    <w:rsid w:val="00F15F1F"/>
    <w:rsid w:val="00F30E4A"/>
    <w:rsid w:val="00FA107A"/>
    <w:rsid w:val="00FB5474"/>
    <w:rsid w:val="00FD6C4C"/>
    <w:rsid w:val="00FE6B2D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EA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2718"/>
  </w:style>
  <w:style w:type="paragraph" w:styleId="Sidfot">
    <w:name w:val="footer"/>
    <w:basedOn w:val="Normal"/>
    <w:link w:val="SidfotChar"/>
    <w:uiPriority w:val="99"/>
    <w:unhideWhenUsed/>
    <w:rsid w:val="00D6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2718"/>
  </w:style>
  <w:style w:type="character" w:styleId="Platshllartext">
    <w:name w:val="Placeholder Text"/>
    <w:basedOn w:val="Standardstycketeckensnitt"/>
    <w:uiPriority w:val="99"/>
    <w:semiHidden/>
    <w:rsid w:val="002022B1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22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22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22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22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22B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2B1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A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Carlsson</dc:creator>
  <cp:keywords/>
  <dc:description/>
  <cp:lastModifiedBy>Dan Carlsson</cp:lastModifiedBy>
  <cp:revision>2</cp:revision>
  <cp:lastPrinted>2018-06-21T08:12:00Z</cp:lastPrinted>
  <dcterms:created xsi:type="dcterms:W3CDTF">2018-06-21T11:20:00Z</dcterms:created>
  <dcterms:modified xsi:type="dcterms:W3CDTF">2018-06-21T11:20:00Z</dcterms:modified>
</cp:coreProperties>
</file>